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3D846773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460846">
        <w:rPr>
          <w:b/>
          <w:sz w:val="36"/>
          <w:szCs w:val="36"/>
        </w:rPr>
        <w:t>May 7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B07575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A7D8582" w14:textId="0024E04B" w:rsidR="00B04267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Call to order</w:t>
      </w:r>
      <w:r w:rsidR="00B84E7E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B84E7E">
        <w:rPr>
          <w:sz w:val="32"/>
          <w:szCs w:val="32"/>
        </w:rPr>
        <w:t xml:space="preserve"> and </w:t>
      </w:r>
      <w:r w:rsidR="00B6126E" w:rsidRPr="00AB576F">
        <w:rPr>
          <w:sz w:val="32"/>
          <w:szCs w:val="32"/>
        </w:rPr>
        <w:t>Residents present</w:t>
      </w:r>
    </w:p>
    <w:p w14:paraId="404F9AEC" w14:textId="46DCC82D" w:rsidR="00854EAE" w:rsidRDefault="005643DE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4653798" w14:textId="6AC51FED" w:rsidR="00460846" w:rsidRDefault="00460846" w:rsidP="00460846">
      <w:pPr>
        <w:ind w:left="720"/>
        <w:rPr>
          <w:sz w:val="32"/>
          <w:szCs w:val="32"/>
        </w:rPr>
      </w:pPr>
      <w:r>
        <w:rPr>
          <w:sz w:val="32"/>
          <w:szCs w:val="32"/>
        </w:rPr>
        <w:t>.   Lancaster Fire and Rescue building update</w:t>
      </w:r>
    </w:p>
    <w:p w14:paraId="77B61E21" w14:textId="5526B76F" w:rsidR="00FB2DF9" w:rsidRDefault="008856CF" w:rsidP="0046084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460846">
        <w:rPr>
          <w:sz w:val="32"/>
          <w:szCs w:val="32"/>
        </w:rPr>
        <w:t>Discuss and take action on Township Interim Zoning Ordinance</w:t>
      </w:r>
    </w:p>
    <w:p w14:paraId="0160DB2D" w14:textId="37D58EE2" w:rsidR="000709EC" w:rsidRDefault="001E2568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>.   Operator</w:t>
      </w:r>
      <w:r w:rsidR="0033686A">
        <w:rPr>
          <w:sz w:val="32"/>
          <w:szCs w:val="32"/>
        </w:rPr>
        <w:t>’</w:t>
      </w:r>
      <w:r>
        <w:rPr>
          <w:sz w:val="32"/>
          <w:szCs w:val="32"/>
        </w:rPr>
        <w:t xml:space="preserve">s license for </w:t>
      </w:r>
      <w:r w:rsidR="00460846">
        <w:rPr>
          <w:sz w:val="32"/>
          <w:szCs w:val="32"/>
        </w:rPr>
        <w:t>Kasey Tank</w:t>
      </w:r>
      <w:r>
        <w:rPr>
          <w:sz w:val="32"/>
          <w:szCs w:val="32"/>
        </w:rPr>
        <w:t xml:space="preserve"> </w:t>
      </w:r>
      <w:r w:rsidR="00B82826">
        <w:rPr>
          <w:sz w:val="32"/>
          <w:szCs w:val="32"/>
        </w:rPr>
        <w:t>for approval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7E4F27BC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2705CF1E" w14:textId="33507468" w:rsidR="00D2505C" w:rsidRDefault="008E2D80" w:rsidP="000A4BC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</w:t>
      </w:r>
      <w:r w:rsidR="000A4BCA">
        <w:rPr>
          <w:sz w:val="32"/>
          <w:szCs w:val="32"/>
        </w:rPr>
        <w:t>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  <w:r w:rsidR="00460846">
        <w:rPr>
          <w:sz w:val="32"/>
          <w:szCs w:val="32"/>
        </w:rPr>
        <w:t>, township roads to sealcoat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159BD8EB" w14:textId="0689CF7C" w:rsidR="00AA0345" w:rsidRDefault="00691894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  <w:r w:rsidR="00AA0345">
        <w:rPr>
          <w:sz w:val="32"/>
          <w:szCs w:val="32"/>
        </w:rPr>
        <w:t>s</w:t>
      </w:r>
    </w:p>
    <w:p w14:paraId="43F1CAB5" w14:textId="126F7C27" w:rsidR="005643DE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8544A07" w14:textId="2C81E528" w:rsidR="00B04267" w:rsidRDefault="00B04267" w:rsidP="005643D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D8C951E" w14:textId="59D93BF3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460846">
        <w:rPr>
          <w:b/>
          <w:bCs/>
          <w:sz w:val="28"/>
          <w:szCs w:val="28"/>
          <w:u w:val="single"/>
        </w:rPr>
        <w:t>5/2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</w:t>
      </w:r>
      <w:r w:rsidR="00B07575">
        <w:rPr>
          <w:b/>
          <w:bCs/>
          <w:sz w:val="28"/>
          <w:szCs w:val="28"/>
          <w:u w:val="single"/>
        </w:rPr>
        <w:t>6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09EC"/>
    <w:rsid w:val="0007518B"/>
    <w:rsid w:val="000A1C2A"/>
    <w:rsid w:val="000A4BCA"/>
    <w:rsid w:val="000B0684"/>
    <w:rsid w:val="000B3242"/>
    <w:rsid w:val="000C2CDD"/>
    <w:rsid w:val="000D1FCD"/>
    <w:rsid w:val="000F4134"/>
    <w:rsid w:val="00102B49"/>
    <w:rsid w:val="00102CEB"/>
    <w:rsid w:val="00107229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1D3BE4"/>
    <w:rsid w:val="001E2568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A0B0C"/>
    <w:rsid w:val="002C7AB8"/>
    <w:rsid w:val="003234ED"/>
    <w:rsid w:val="00325902"/>
    <w:rsid w:val="00334544"/>
    <w:rsid w:val="0033686A"/>
    <w:rsid w:val="00385829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0846"/>
    <w:rsid w:val="00461402"/>
    <w:rsid w:val="00484BA2"/>
    <w:rsid w:val="00485FC9"/>
    <w:rsid w:val="004863F4"/>
    <w:rsid w:val="00487CA8"/>
    <w:rsid w:val="00490DC6"/>
    <w:rsid w:val="004B6863"/>
    <w:rsid w:val="004C117D"/>
    <w:rsid w:val="004C1DA5"/>
    <w:rsid w:val="004D56EE"/>
    <w:rsid w:val="004E2335"/>
    <w:rsid w:val="004F7986"/>
    <w:rsid w:val="005048B9"/>
    <w:rsid w:val="00506BEF"/>
    <w:rsid w:val="0052430A"/>
    <w:rsid w:val="00560C8D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1362"/>
    <w:rsid w:val="00813102"/>
    <w:rsid w:val="00825573"/>
    <w:rsid w:val="008360D7"/>
    <w:rsid w:val="00836544"/>
    <w:rsid w:val="00841080"/>
    <w:rsid w:val="00851100"/>
    <w:rsid w:val="00854EAE"/>
    <w:rsid w:val="008606F0"/>
    <w:rsid w:val="0086426A"/>
    <w:rsid w:val="00881E68"/>
    <w:rsid w:val="00882737"/>
    <w:rsid w:val="008856CF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95F1B"/>
    <w:rsid w:val="009B1E89"/>
    <w:rsid w:val="009B2584"/>
    <w:rsid w:val="009B4F32"/>
    <w:rsid w:val="009C0874"/>
    <w:rsid w:val="009C14C9"/>
    <w:rsid w:val="009C6783"/>
    <w:rsid w:val="009C74CC"/>
    <w:rsid w:val="009F3868"/>
    <w:rsid w:val="00A10D3D"/>
    <w:rsid w:val="00A17563"/>
    <w:rsid w:val="00A309DB"/>
    <w:rsid w:val="00A32EA3"/>
    <w:rsid w:val="00A60BD0"/>
    <w:rsid w:val="00A70C0C"/>
    <w:rsid w:val="00A74500"/>
    <w:rsid w:val="00A76D51"/>
    <w:rsid w:val="00A87667"/>
    <w:rsid w:val="00AA0345"/>
    <w:rsid w:val="00AA09AB"/>
    <w:rsid w:val="00AB576F"/>
    <w:rsid w:val="00AD53AD"/>
    <w:rsid w:val="00AF1F5E"/>
    <w:rsid w:val="00B02E5E"/>
    <w:rsid w:val="00B02F89"/>
    <w:rsid w:val="00B035C7"/>
    <w:rsid w:val="00B04267"/>
    <w:rsid w:val="00B04D70"/>
    <w:rsid w:val="00B07575"/>
    <w:rsid w:val="00B21838"/>
    <w:rsid w:val="00B2645C"/>
    <w:rsid w:val="00B37571"/>
    <w:rsid w:val="00B46E18"/>
    <w:rsid w:val="00B6126E"/>
    <w:rsid w:val="00B632AF"/>
    <w:rsid w:val="00B721EE"/>
    <w:rsid w:val="00B82826"/>
    <w:rsid w:val="00B84E7E"/>
    <w:rsid w:val="00B95566"/>
    <w:rsid w:val="00B9660F"/>
    <w:rsid w:val="00BB2C02"/>
    <w:rsid w:val="00BB413F"/>
    <w:rsid w:val="00BD5C63"/>
    <w:rsid w:val="00BE1081"/>
    <w:rsid w:val="00BE1A0C"/>
    <w:rsid w:val="00BE1B8C"/>
    <w:rsid w:val="00C107A3"/>
    <w:rsid w:val="00C356F0"/>
    <w:rsid w:val="00C814A3"/>
    <w:rsid w:val="00CA2726"/>
    <w:rsid w:val="00CB1309"/>
    <w:rsid w:val="00CD1AA1"/>
    <w:rsid w:val="00CD3B33"/>
    <w:rsid w:val="00CE48B3"/>
    <w:rsid w:val="00D131D8"/>
    <w:rsid w:val="00D155DC"/>
    <w:rsid w:val="00D2144A"/>
    <w:rsid w:val="00D232F1"/>
    <w:rsid w:val="00D2505C"/>
    <w:rsid w:val="00D26A58"/>
    <w:rsid w:val="00D32BED"/>
    <w:rsid w:val="00D32E16"/>
    <w:rsid w:val="00D464B6"/>
    <w:rsid w:val="00D55754"/>
    <w:rsid w:val="00D65D10"/>
    <w:rsid w:val="00D76F39"/>
    <w:rsid w:val="00D834CE"/>
    <w:rsid w:val="00D83DAD"/>
    <w:rsid w:val="00DC6E45"/>
    <w:rsid w:val="00DD2A9F"/>
    <w:rsid w:val="00DD6E78"/>
    <w:rsid w:val="00DD7D0E"/>
    <w:rsid w:val="00DE0218"/>
    <w:rsid w:val="00E32DF6"/>
    <w:rsid w:val="00E57724"/>
    <w:rsid w:val="00E57CDD"/>
    <w:rsid w:val="00E63434"/>
    <w:rsid w:val="00E94DE0"/>
    <w:rsid w:val="00EA66C0"/>
    <w:rsid w:val="00EB1AE7"/>
    <w:rsid w:val="00EB5F2C"/>
    <w:rsid w:val="00ED593A"/>
    <w:rsid w:val="00EE5187"/>
    <w:rsid w:val="00F02C6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2DF9"/>
    <w:rsid w:val="00FB5EC9"/>
    <w:rsid w:val="00FC3301"/>
    <w:rsid w:val="00FC5992"/>
    <w:rsid w:val="00FD76AF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3</cp:revision>
  <cp:lastPrinted>2026-03-09T15:49:00Z</cp:lastPrinted>
  <dcterms:created xsi:type="dcterms:W3CDTF">2026-05-02T13:22:00Z</dcterms:created>
  <dcterms:modified xsi:type="dcterms:W3CDTF">2026-05-02T13:26:00Z</dcterms:modified>
</cp:coreProperties>
</file>