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6A52" w14:textId="77C8E51A" w:rsidR="00C34D22" w:rsidRPr="0091314D" w:rsidRDefault="00C34D22">
      <w:pPr>
        <w:rPr>
          <w:b/>
          <w:bCs/>
        </w:rPr>
      </w:pPr>
      <w:r w:rsidRPr="00AD12E1">
        <w:rPr>
          <w:b/>
          <w:bCs/>
        </w:rPr>
        <w:t xml:space="preserve">Annual Meeting </w:t>
      </w:r>
      <w:r w:rsidR="00A96C8A">
        <w:rPr>
          <w:b/>
          <w:bCs/>
        </w:rPr>
        <w:t xml:space="preserve">of Electors </w:t>
      </w:r>
      <w:r w:rsidRPr="00AD12E1">
        <w:rPr>
          <w:b/>
          <w:bCs/>
        </w:rPr>
        <w:t xml:space="preserve">held on </w:t>
      </w:r>
      <w:r w:rsidR="00D812CF" w:rsidRPr="00AD12E1">
        <w:rPr>
          <w:b/>
          <w:bCs/>
        </w:rPr>
        <w:t xml:space="preserve">April </w:t>
      </w:r>
      <w:r w:rsidR="00E57DC4">
        <w:rPr>
          <w:b/>
          <w:bCs/>
        </w:rPr>
        <w:t>23</w:t>
      </w:r>
      <w:r w:rsidR="00D812CF" w:rsidRPr="00AD12E1">
        <w:rPr>
          <w:b/>
          <w:bCs/>
        </w:rPr>
        <w:t>, 202</w:t>
      </w:r>
      <w:r w:rsidR="00E57DC4">
        <w:rPr>
          <w:b/>
          <w:bCs/>
        </w:rPr>
        <w:t>6</w:t>
      </w:r>
      <w:r w:rsidR="00D812CF" w:rsidRPr="00AD12E1">
        <w:rPr>
          <w:b/>
          <w:bCs/>
        </w:rPr>
        <w:t xml:space="preserve"> at 6:00 pm</w:t>
      </w:r>
      <w:r w:rsidR="0091314D">
        <w:rPr>
          <w:b/>
          <w:bCs/>
        </w:rPr>
        <w:t xml:space="preserve"> at the Town Hall</w:t>
      </w:r>
    </w:p>
    <w:p w14:paraId="2B5AA1F5" w14:textId="77777777" w:rsidR="00C34D22" w:rsidRDefault="00C34D22"/>
    <w:p w14:paraId="4F04097F" w14:textId="1CBA5D66" w:rsidR="00C34D22" w:rsidRDefault="0091314D">
      <w:r>
        <w:t xml:space="preserve">Call meeting to order / Proof of posting / Members present / </w:t>
      </w:r>
      <w:r w:rsidR="0054488C">
        <w:t>Electors</w:t>
      </w:r>
      <w:r>
        <w:t xml:space="preserve"> present</w:t>
      </w:r>
    </w:p>
    <w:p w14:paraId="68ED30A4" w14:textId="77777777" w:rsidR="00C34D22" w:rsidRDefault="00C34D22"/>
    <w:p w14:paraId="02C68FBD" w14:textId="7762F680" w:rsidR="00103381" w:rsidRDefault="004C0A7F" w:rsidP="006223CF">
      <w:r>
        <w:t>Begin</w:t>
      </w:r>
      <w:r w:rsidR="00A76843">
        <w:t xml:space="preserve"> </w:t>
      </w:r>
      <w:r>
        <w:t xml:space="preserve">Comprehensive Plan and </w:t>
      </w:r>
      <w:r w:rsidR="00E57DC4">
        <w:t>Zoning Ordinance</w:t>
      </w:r>
      <w:r>
        <w:t xml:space="preserve"> for data center</w:t>
      </w:r>
      <w:r w:rsidR="00E57DC4">
        <w:t xml:space="preserve">: </w:t>
      </w:r>
      <w:r w:rsidR="00103381">
        <w:t xml:space="preserve"> </w:t>
      </w:r>
    </w:p>
    <w:p w14:paraId="74675403" w14:textId="77777777" w:rsidR="0091314D" w:rsidRDefault="0091314D"/>
    <w:p w14:paraId="35545025" w14:textId="3428E5A9" w:rsidR="00103381" w:rsidRDefault="0091314D">
      <w:r>
        <w:t>County road aid</w:t>
      </w:r>
      <w:r w:rsidR="00103381">
        <w:t>: participate in the county road aid $2000 for $4000.</w:t>
      </w:r>
    </w:p>
    <w:p w14:paraId="2FD399E5" w14:textId="77777777" w:rsidR="0091314D" w:rsidRDefault="0091314D"/>
    <w:p w14:paraId="337ECB28" w14:textId="5C0AF0C0" w:rsidR="00AD12E1" w:rsidRDefault="0091314D">
      <w:r>
        <w:t>EMS</w:t>
      </w:r>
      <w:r w:rsidR="00103381">
        <w:t>: donate to are</w:t>
      </w:r>
      <w:r w:rsidR="006223CF">
        <w:t>a</w:t>
      </w:r>
      <w:r w:rsidR="00103381">
        <w:t xml:space="preserve"> rescue squads. Cassville Rescue squad $250</w:t>
      </w:r>
      <w:r w:rsidR="004C0A7F">
        <w:t xml:space="preserve"> (16.7% of population)</w:t>
      </w:r>
      <w:r w:rsidR="00103381">
        <w:t xml:space="preserve">, Lancaster </w:t>
      </w:r>
      <w:r w:rsidR="004C0A7F">
        <w:t>R</w:t>
      </w:r>
      <w:r w:rsidR="00103381">
        <w:t>escue</w:t>
      </w:r>
      <w:r w:rsidR="004C0A7F">
        <w:t xml:space="preserve"> Squad</w:t>
      </w:r>
      <w:r w:rsidR="00103381">
        <w:t xml:space="preserve"> $</w:t>
      </w:r>
      <w:r w:rsidR="006E2585">
        <w:t>3455</w:t>
      </w:r>
      <w:r w:rsidR="00103381">
        <w:t xml:space="preserve"> (</w:t>
      </w:r>
      <w:r w:rsidR="006E2585">
        <w:t>o</w:t>
      </w:r>
      <w:r w:rsidR="00103381">
        <w:t>r as billed)</w:t>
      </w:r>
      <w:r w:rsidR="004C0A7F">
        <w:t xml:space="preserve"> (50% of population)</w:t>
      </w:r>
      <w:r w:rsidR="00103381">
        <w:t xml:space="preserve">, and West Grant </w:t>
      </w:r>
      <w:r w:rsidR="004C0A7F">
        <w:t>R</w:t>
      </w:r>
      <w:r w:rsidR="00103381">
        <w:t>escue</w:t>
      </w:r>
      <w:r w:rsidR="004C0A7F">
        <w:t xml:space="preserve"> Squad</w:t>
      </w:r>
      <w:r w:rsidR="00103381">
        <w:t xml:space="preserve"> $1036</w:t>
      </w:r>
      <w:r w:rsidR="006E2585">
        <w:t xml:space="preserve"> (or as billed)</w:t>
      </w:r>
      <w:r w:rsidR="004C0A7F">
        <w:t xml:space="preserve"> (33.3% of population)</w:t>
      </w:r>
      <w:r w:rsidR="006E2585">
        <w:t xml:space="preserve">. </w:t>
      </w:r>
      <w:r w:rsidR="005A0BED">
        <w:t>Total population of township is 724.</w:t>
      </w:r>
    </w:p>
    <w:p w14:paraId="1BCA36AD" w14:textId="77777777" w:rsidR="0091314D" w:rsidRDefault="0091314D"/>
    <w:p w14:paraId="1CCE01EF" w14:textId="27E7FA51" w:rsidR="0091314D" w:rsidRDefault="0091314D">
      <w:r>
        <w:t>Any other business</w:t>
      </w:r>
    </w:p>
    <w:p w14:paraId="282542CA" w14:textId="77777777" w:rsidR="0091314D" w:rsidRDefault="0091314D"/>
    <w:p w14:paraId="179AB0E4" w14:textId="639AFDF9" w:rsidR="00AD12E1" w:rsidRDefault="0091314D">
      <w:r>
        <w:t>Adjourn</w:t>
      </w:r>
    </w:p>
    <w:p w14:paraId="5825E14F" w14:textId="77777777" w:rsidR="0091314D" w:rsidRDefault="0091314D"/>
    <w:p w14:paraId="0587CC4F" w14:textId="77777777" w:rsidR="006E2585" w:rsidRDefault="004E079B">
      <w:r>
        <w:t>Lisa Ellis</w:t>
      </w:r>
      <w:r w:rsidR="00AD12E1">
        <w:t xml:space="preserve"> – Clerk </w:t>
      </w:r>
      <w:r w:rsidR="00477027">
        <w:t xml:space="preserve">   </w:t>
      </w:r>
    </w:p>
    <w:p w14:paraId="65B79261" w14:textId="77777777" w:rsidR="006E2585" w:rsidRDefault="006E2585"/>
    <w:p w14:paraId="5877D4BA" w14:textId="77777777" w:rsidR="006E2585" w:rsidRDefault="006E2585"/>
    <w:p w14:paraId="7EDE7C54" w14:textId="354F914C" w:rsidR="00AD12E1" w:rsidRDefault="006E2585">
      <w:r>
        <w:t>Posted 4/8/2026</w:t>
      </w:r>
      <w:r w:rsidR="00477027">
        <w:t xml:space="preserve">                </w:t>
      </w:r>
    </w:p>
    <w:p w14:paraId="2265D691" w14:textId="5111BFA1" w:rsidR="00127938" w:rsidRDefault="00127938"/>
    <w:sectPr w:rsidR="00127938" w:rsidSect="004733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22"/>
    <w:rsid w:val="0000409A"/>
    <w:rsid w:val="00017BB7"/>
    <w:rsid w:val="00025DF2"/>
    <w:rsid w:val="000C19E8"/>
    <w:rsid w:val="00103381"/>
    <w:rsid w:val="001274C5"/>
    <w:rsid w:val="00127938"/>
    <w:rsid w:val="00163166"/>
    <w:rsid w:val="001661BA"/>
    <w:rsid w:val="001C16AE"/>
    <w:rsid w:val="001E6F6E"/>
    <w:rsid w:val="001F5FCF"/>
    <w:rsid w:val="00215FD3"/>
    <w:rsid w:val="002C5BAC"/>
    <w:rsid w:val="003F1A18"/>
    <w:rsid w:val="004733E7"/>
    <w:rsid w:val="00477027"/>
    <w:rsid w:val="00487883"/>
    <w:rsid w:val="004C0A7F"/>
    <w:rsid w:val="004E079B"/>
    <w:rsid w:val="005339E1"/>
    <w:rsid w:val="0054488C"/>
    <w:rsid w:val="00560DAC"/>
    <w:rsid w:val="00566475"/>
    <w:rsid w:val="005A0BED"/>
    <w:rsid w:val="005A5183"/>
    <w:rsid w:val="005B2F10"/>
    <w:rsid w:val="006223CF"/>
    <w:rsid w:val="006E2585"/>
    <w:rsid w:val="00705A3C"/>
    <w:rsid w:val="007D6E89"/>
    <w:rsid w:val="00854B3F"/>
    <w:rsid w:val="008604E6"/>
    <w:rsid w:val="00892326"/>
    <w:rsid w:val="008A0E0F"/>
    <w:rsid w:val="0091314D"/>
    <w:rsid w:val="0092159B"/>
    <w:rsid w:val="00A661D5"/>
    <w:rsid w:val="00A706A2"/>
    <w:rsid w:val="00A76843"/>
    <w:rsid w:val="00A96C8A"/>
    <w:rsid w:val="00AB6A34"/>
    <w:rsid w:val="00AD12E1"/>
    <w:rsid w:val="00B0186C"/>
    <w:rsid w:val="00B32C12"/>
    <w:rsid w:val="00BA4177"/>
    <w:rsid w:val="00BB53E6"/>
    <w:rsid w:val="00C34D22"/>
    <w:rsid w:val="00C47AB2"/>
    <w:rsid w:val="00C76BFD"/>
    <w:rsid w:val="00D131D8"/>
    <w:rsid w:val="00D812CF"/>
    <w:rsid w:val="00DE76BF"/>
    <w:rsid w:val="00E57DC4"/>
    <w:rsid w:val="00ED3DE7"/>
    <w:rsid w:val="00F6714F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FA1"/>
  <w15:chartTrackingRefBased/>
  <w15:docId w15:val="{85D62253-A27D-4A9C-8820-91D30EC9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6</cp:revision>
  <cp:lastPrinted>2026-04-06T13:12:00Z</cp:lastPrinted>
  <dcterms:created xsi:type="dcterms:W3CDTF">2026-03-16T18:16:00Z</dcterms:created>
  <dcterms:modified xsi:type="dcterms:W3CDTF">2026-04-06T13:12:00Z</dcterms:modified>
</cp:coreProperties>
</file>