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6B5A1004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B95566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C356F0">
        <w:rPr>
          <w:b/>
          <w:sz w:val="36"/>
          <w:szCs w:val="36"/>
        </w:rPr>
        <w:t>April 9</w:t>
      </w:r>
      <w:r w:rsidR="00397D1F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B07575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7162E6">
        <w:rPr>
          <w:b/>
          <w:sz w:val="36"/>
          <w:szCs w:val="36"/>
        </w:rPr>
        <w:t>6</w:t>
      </w:r>
      <w:r w:rsidR="00D83DAD">
        <w:rPr>
          <w:b/>
          <w:sz w:val="36"/>
          <w:szCs w:val="36"/>
        </w:rPr>
        <w:t>:</w:t>
      </w:r>
      <w:r w:rsidR="007162E6">
        <w:rPr>
          <w:b/>
          <w:sz w:val="36"/>
          <w:szCs w:val="36"/>
        </w:rPr>
        <w:t>0</w:t>
      </w:r>
      <w:r w:rsidR="006903E0" w:rsidRPr="007D780A">
        <w:rPr>
          <w:b/>
          <w:sz w:val="36"/>
          <w:szCs w:val="36"/>
        </w:rPr>
        <w:t>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5A7D8582" w14:textId="0024E04B" w:rsidR="00B04267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Call to order</w:t>
      </w:r>
      <w:r w:rsidR="00B84E7E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B84E7E">
        <w:rPr>
          <w:sz w:val="32"/>
          <w:szCs w:val="32"/>
        </w:rPr>
        <w:t xml:space="preserve"> and </w:t>
      </w:r>
      <w:r w:rsidR="00B6126E" w:rsidRPr="00AB576F">
        <w:rPr>
          <w:sz w:val="32"/>
          <w:szCs w:val="32"/>
        </w:rPr>
        <w:t>Residents present</w:t>
      </w:r>
    </w:p>
    <w:p w14:paraId="404F9AEC" w14:textId="46DCC82D" w:rsidR="00854EAE" w:rsidRDefault="005643DE" w:rsidP="00C35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742C4CBE" w14:textId="39692B26" w:rsidR="008856CF" w:rsidRDefault="008856CF" w:rsidP="00C356F0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B035C7">
        <w:rPr>
          <w:sz w:val="32"/>
          <w:szCs w:val="32"/>
        </w:rPr>
        <w:t xml:space="preserve">Public </w:t>
      </w:r>
      <w:r>
        <w:rPr>
          <w:sz w:val="32"/>
          <w:szCs w:val="32"/>
        </w:rPr>
        <w:t>discuss</w:t>
      </w:r>
      <w:r w:rsidR="00B035C7">
        <w:rPr>
          <w:sz w:val="32"/>
          <w:szCs w:val="32"/>
        </w:rPr>
        <w:t>ion on</w:t>
      </w:r>
      <w:r>
        <w:rPr>
          <w:sz w:val="32"/>
          <w:szCs w:val="32"/>
        </w:rPr>
        <w:t xml:space="preserve"> data center and begin steps to create an ordinance</w:t>
      </w:r>
    </w:p>
    <w:p w14:paraId="77B61E21" w14:textId="12673C41" w:rsidR="00FB2DF9" w:rsidRDefault="00FB2DF9" w:rsidP="00854EA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Charlie Errthum Dodge Cemetery committee</w:t>
      </w:r>
      <w:r w:rsidR="00C356F0">
        <w:rPr>
          <w:sz w:val="32"/>
          <w:szCs w:val="32"/>
        </w:rPr>
        <w:t xml:space="preserve"> update</w:t>
      </w:r>
    </w:p>
    <w:p w14:paraId="0160DB2D" w14:textId="20C26811" w:rsidR="000709EC" w:rsidRDefault="001E2568" w:rsidP="00B04267">
      <w:pPr>
        <w:ind w:left="720"/>
        <w:rPr>
          <w:sz w:val="32"/>
          <w:szCs w:val="32"/>
        </w:rPr>
      </w:pPr>
      <w:r>
        <w:rPr>
          <w:sz w:val="32"/>
          <w:szCs w:val="32"/>
        </w:rPr>
        <w:t>.   Operator</w:t>
      </w:r>
      <w:r w:rsidR="0033686A">
        <w:rPr>
          <w:sz w:val="32"/>
          <w:szCs w:val="32"/>
        </w:rPr>
        <w:t>’</w:t>
      </w:r>
      <w:r>
        <w:rPr>
          <w:sz w:val="32"/>
          <w:szCs w:val="32"/>
        </w:rPr>
        <w:t xml:space="preserve">s license for </w:t>
      </w:r>
      <w:r w:rsidR="00C356F0">
        <w:rPr>
          <w:sz w:val="32"/>
          <w:szCs w:val="32"/>
        </w:rPr>
        <w:t>Brody Kane</w:t>
      </w:r>
      <w:r>
        <w:rPr>
          <w:sz w:val="32"/>
          <w:szCs w:val="32"/>
        </w:rPr>
        <w:t xml:space="preserve"> </w:t>
      </w:r>
      <w:r w:rsidR="00B82826">
        <w:rPr>
          <w:sz w:val="32"/>
          <w:szCs w:val="32"/>
        </w:rPr>
        <w:t>for approval</w:t>
      </w:r>
    </w:p>
    <w:p w14:paraId="5FD58874" w14:textId="779A506E" w:rsidR="00B04267" w:rsidRDefault="00B04267" w:rsidP="00B04267">
      <w:pPr>
        <w:ind w:left="720"/>
        <w:rPr>
          <w:sz w:val="32"/>
          <w:szCs w:val="32"/>
        </w:rPr>
      </w:pPr>
      <w:r>
        <w:rPr>
          <w:sz w:val="32"/>
          <w:szCs w:val="32"/>
        </w:rPr>
        <w:t>.   Road Tour</w:t>
      </w:r>
      <w:r w:rsidR="00C356F0">
        <w:rPr>
          <w:sz w:val="32"/>
          <w:szCs w:val="32"/>
        </w:rPr>
        <w:t xml:space="preserve"> results</w:t>
      </w:r>
    </w:p>
    <w:p w14:paraId="6D903A31" w14:textId="449D0504" w:rsidR="00C356F0" w:rsidRDefault="00C356F0" w:rsidP="00B0426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8856CF">
        <w:rPr>
          <w:sz w:val="32"/>
          <w:szCs w:val="32"/>
        </w:rPr>
        <w:t>adopt</w:t>
      </w:r>
      <w:r>
        <w:rPr>
          <w:sz w:val="32"/>
          <w:szCs w:val="32"/>
        </w:rPr>
        <w:t xml:space="preserve"> a resolution to </w:t>
      </w:r>
      <w:r w:rsidR="008856CF">
        <w:rPr>
          <w:sz w:val="32"/>
          <w:szCs w:val="32"/>
        </w:rPr>
        <w:t>protect local roads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7E4F27BC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2705CF1E" w14:textId="7E5228A4" w:rsidR="00D2505C" w:rsidRDefault="008E2D80" w:rsidP="000A4BC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</w:t>
      </w:r>
      <w:r w:rsidR="000A4BCA">
        <w:rPr>
          <w:sz w:val="32"/>
          <w:szCs w:val="32"/>
        </w:rPr>
        <w:t>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</w:t>
      </w:r>
      <w:r w:rsidR="00D2505C">
        <w:rPr>
          <w:sz w:val="32"/>
          <w:szCs w:val="32"/>
        </w:rPr>
        <w:t>attlesnake Bridge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159BD8EB" w14:textId="0689CF7C" w:rsidR="00AA0345" w:rsidRDefault="00691894" w:rsidP="00C35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  <w:r w:rsidR="00AA0345">
        <w:rPr>
          <w:sz w:val="32"/>
          <w:szCs w:val="32"/>
        </w:rPr>
        <w:t>s</w:t>
      </w:r>
    </w:p>
    <w:p w14:paraId="43F1CAB5" w14:textId="126F7C27" w:rsidR="005643DE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8544A07" w14:textId="2C81E528" w:rsidR="00B04267" w:rsidRDefault="00B04267" w:rsidP="005643D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D8C951E" w14:textId="7AB837CE" w:rsidR="00D83DAD" w:rsidRDefault="00D55754">
      <w:pPr>
        <w:rPr>
          <w:sz w:val="28"/>
          <w:szCs w:val="28"/>
        </w:rPr>
      </w:pPr>
      <w:r w:rsidRPr="00BD5C63">
        <w:rPr>
          <w:b/>
          <w:bCs/>
          <w:sz w:val="28"/>
          <w:szCs w:val="28"/>
          <w:u w:val="single"/>
        </w:rPr>
        <w:t xml:space="preserve">Posted </w:t>
      </w:r>
      <w:r w:rsidR="008856CF">
        <w:rPr>
          <w:b/>
          <w:bCs/>
          <w:sz w:val="28"/>
          <w:szCs w:val="28"/>
          <w:u w:val="single"/>
        </w:rPr>
        <w:t>4/6</w:t>
      </w:r>
      <w:r w:rsidR="002673BB" w:rsidRPr="00BD5C63">
        <w:rPr>
          <w:b/>
          <w:bCs/>
          <w:sz w:val="28"/>
          <w:szCs w:val="28"/>
          <w:u w:val="single"/>
        </w:rPr>
        <w:t>/</w:t>
      </w:r>
      <w:r w:rsidR="00D32BED" w:rsidRPr="00BD5C63">
        <w:rPr>
          <w:b/>
          <w:bCs/>
          <w:sz w:val="28"/>
          <w:szCs w:val="28"/>
          <w:u w:val="single"/>
        </w:rPr>
        <w:t>2</w:t>
      </w:r>
      <w:r w:rsidR="00B07575">
        <w:rPr>
          <w:b/>
          <w:bCs/>
          <w:sz w:val="28"/>
          <w:szCs w:val="28"/>
          <w:u w:val="single"/>
        </w:rPr>
        <w:t>6</w:t>
      </w:r>
      <w:r w:rsidR="0070647E">
        <w:rPr>
          <w:sz w:val="28"/>
          <w:szCs w:val="28"/>
        </w:rPr>
        <w:t xml:space="preserve"> at Beetown Town Hall, Beetown Post Office, Beetown Feed </w:t>
      </w:r>
    </w:p>
    <w:p w14:paraId="371F5BD8" w14:textId="415A3ABF" w:rsidR="00D55754" w:rsidRPr="0070647E" w:rsidRDefault="0070647E">
      <w:pPr>
        <w:rPr>
          <w:sz w:val="28"/>
          <w:szCs w:val="28"/>
        </w:rPr>
      </w:pPr>
      <w:r>
        <w:rPr>
          <w:sz w:val="28"/>
          <w:szCs w:val="28"/>
        </w:rPr>
        <w:t>and Beetown Website</w:t>
      </w:r>
      <w:r w:rsidR="00BD5C63">
        <w:rPr>
          <w:sz w:val="28"/>
          <w:szCs w:val="28"/>
        </w:rPr>
        <w:t>.</w:t>
      </w:r>
    </w:p>
    <w:sectPr w:rsidR="00D55754" w:rsidRPr="0070647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09EC"/>
    <w:rsid w:val="0007518B"/>
    <w:rsid w:val="000A1C2A"/>
    <w:rsid w:val="000A4BCA"/>
    <w:rsid w:val="000B0684"/>
    <w:rsid w:val="000B3242"/>
    <w:rsid w:val="000C2CDD"/>
    <w:rsid w:val="000D1FCD"/>
    <w:rsid w:val="000F4134"/>
    <w:rsid w:val="00102B49"/>
    <w:rsid w:val="00102CEB"/>
    <w:rsid w:val="00107229"/>
    <w:rsid w:val="00110AD3"/>
    <w:rsid w:val="00123AC7"/>
    <w:rsid w:val="00131A32"/>
    <w:rsid w:val="001330C7"/>
    <w:rsid w:val="001606F4"/>
    <w:rsid w:val="001875CC"/>
    <w:rsid w:val="0019339A"/>
    <w:rsid w:val="001B7BD2"/>
    <w:rsid w:val="001C1D22"/>
    <w:rsid w:val="001D3BE4"/>
    <w:rsid w:val="001E2568"/>
    <w:rsid w:val="00200F47"/>
    <w:rsid w:val="00224C9C"/>
    <w:rsid w:val="00224D3F"/>
    <w:rsid w:val="00232362"/>
    <w:rsid w:val="0024710E"/>
    <w:rsid w:val="0025069C"/>
    <w:rsid w:val="00264ED5"/>
    <w:rsid w:val="002673BB"/>
    <w:rsid w:val="00295E52"/>
    <w:rsid w:val="00297EEF"/>
    <w:rsid w:val="002A0B0C"/>
    <w:rsid w:val="002C7AB8"/>
    <w:rsid w:val="003234ED"/>
    <w:rsid w:val="00325902"/>
    <w:rsid w:val="00334544"/>
    <w:rsid w:val="0033686A"/>
    <w:rsid w:val="00385829"/>
    <w:rsid w:val="00390952"/>
    <w:rsid w:val="00394AEE"/>
    <w:rsid w:val="00396CF0"/>
    <w:rsid w:val="00397D1F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00B14"/>
    <w:rsid w:val="00420492"/>
    <w:rsid w:val="0042737B"/>
    <w:rsid w:val="00450ECC"/>
    <w:rsid w:val="00461402"/>
    <w:rsid w:val="00484BA2"/>
    <w:rsid w:val="00485FC9"/>
    <w:rsid w:val="004863F4"/>
    <w:rsid w:val="00487CA8"/>
    <w:rsid w:val="00490DC6"/>
    <w:rsid w:val="004B6863"/>
    <w:rsid w:val="004C117D"/>
    <w:rsid w:val="004C1DA5"/>
    <w:rsid w:val="004D56EE"/>
    <w:rsid w:val="004E2335"/>
    <w:rsid w:val="004F7986"/>
    <w:rsid w:val="005048B9"/>
    <w:rsid w:val="00506BEF"/>
    <w:rsid w:val="0052430A"/>
    <w:rsid w:val="00560C8D"/>
    <w:rsid w:val="005643DE"/>
    <w:rsid w:val="00566322"/>
    <w:rsid w:val="00566B87"/>
    <w:rsid w:val="005809E0"/>
    <w:rsid w:val="00593874"/>
    <w:rsid w:val="00597734"/>
    <w:rsid w:val="005A194B"/>
    <w:rsid w:val="005A2194"/>
    <w:rsid w:val="005A705A"/>
    <w:rsid w:val="005B354E"/>
    <w:rsid w:val="005B62B7"/>
    <w:rsid w:val="005D253D"/>
    <w:rsid w:val="005E3531"/>
    <w:rsid w:val="005E4EFC"/>
    <w:rsid w:val="005E5A9E"/>
    <w:rsid w:val="005F32D0"/>
    <w:rsid w:val="00600050"/>
    <w:rsid w:val="00615C44"/>
    <w:rsid w:val="006420A6"/>
    <w:rsid w:val="006458B5"/>
    <w:rsid w:val="0066048C"/>
    <w:rsid w:val="00666A04"/>
    <w:rsid w:val="006701C1"/>
    <w:rsid w:val="00671494"/>
    <w:rsid w:val="0068616D"/>
    <w:rsid w:val="006865E5"/>
    <w:rsid w:val="006903E0"/>
    <w:rsid w:val="00691894"/>
    <w:rsid w:val="006B69A0"/>
    <w:rsid w:val="006B6CFB"/>
    <w:rsid w:val="006E748B"/>
    <w:rsid w:val="0070647E"/>
    <w:rsid w:val="00714465"/>
    <w:rsid w:val="007162E6"/>
    <w:rsid w:val="007304AE"/>
    <w:rsid w:val="00733249"/>
    <w:rsid w:val="0073658A"/>
    <w:rsid w:val="00736BD2"/>
    <w:rsid w:val="00743940"/>
    <w:rsid w:val="0074612F"/>
    <w:rsid w:val="00755BB8"/>
    <w:rsid w:val="00763BDF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811362"/>
    <w:rsid w:val="00813102"/>
    <w:rsid w:val="00825573"/>
    <w:rsid w:val="008360D7"/>
    <w:rsid w:val="00836544"/>
    <w:rsid w:val="00841080"/>
    <w:rsid w:val="00851100"/>
    <w:rsid w:val="00854EAE"/>
    <w:rsid w:val="008606F0"/>
    <w:rsid w:val="0086426A"/>
    <w:rsid w:val="00881E68"/>
    <w:rsid w:val="00882737"/>
    <w:rsid w:val="008856CF"/>
    <w:rsid w:val="00886917"/>
    <w:rsid w:val="00891577"/>
    <w:rsid w:val="008D5B8D"/>
    <w:rsid w:val="008E2D80"/>
    <w:rsid w:val="008F1A1B"/>
    <w:rsid w:val="00906136"/>
    <w:rsid w:val="00921A6A"/>
    <w:rsid w:val="009278F6"/>
    <w:rsid w:val="0094014E"/>
    <w:rsid w:val="00961DE0"/>
    <w:rsid w:val="009627B0"/>
    <w:rsid w:val="0098561C"/>
    <w:rsid w:val="009B1E89"/>
    <w:rsid w:val="009B2584"/>
    <w:rsid w:val="009B4F32"/>
    <w:rsid w:val="009C0874"/>
    <w:rsid w:val="009C14C9"/>
    <w:rsid w:val="009C6783"/>
    <w:rsid w:val="009C74CC"/>
    <w:rsid w:val="009F3868"/>
    <w:rsid w:val="00A10D3D"/>
    <w:rsid w:val="00A17563"/>
    <w:rsid w:val="00A309DB"/>
    <w:rsid w:val="00A32EA3"/>
    <w:rsid w:val="00A60BD0"/>
    <w:rsid w:val="00A70C0C"/>
    <w:rsid w:val="00A74500"/>
    <w:rsid w:val="00A76D51"/>
    <w:rsid w:val="00A87667"/>
    <w:rsid w:val="00AA0345"/>
    <w:rsid w:val="00AA09AB"/>
    <w:rsid w:val="00AB576F"/>
    <w:rsid w:val="00AD53AD"/>
    <w:rsid w:val="00AF1F5E"/>
    <w:rsid w:val="00B02E5E"/>
    <w:rsid w:val="00B02F89"/>
    <w:rsid w:val="00B035C7"/>
    <w:rsid w:val="00B04267"/>
    <w:rsid w:val="00B04D70"/>
    <w:rsid w:val="00B07575"/>
    <w:rsid w:val="00B21838"/>
    <w:rsid w:val="00B2645C"/>
    <w:rsid w:val="00B37571"/>
    <w:rsid w:val="00B46E18"/>
    <w:rsid w:val="00B6126E"/>
    <w:rsid w:val="00B632AF"/>
    <w:rsid w:val="00B721EE"/>
    <w:rsid w:val="00B82826"/>
    <w:rsid w:val="00B84E7E"/>
    <w:rsid w:val="00B95566"/>
    <w:rsid w:val="00B9660F"/>
    <w:rsid w:val="00BB2C02"/>
    <w:rsid w:val="00BB413F"/>
    <w:rsid w:val="00BD5C63"/>
    <w:rsid w:val="00BE1081"/>
    <w:rsid w:val="00BE1A0C"/>
    <w:rsid w:val="00BE1B8C"/>
    <w:rsid w:val="00C107A3"/>
    <w:rsid w:val="00C356F0"/>
    <w:rsid w:val="00C814A3"/>
    <w:rsid w:val="00CB1309"/>
    <w:rsid w:val="00CD1AA1"/>
    <w:rsid w:val="00CD3B33"/>
    <w:rsid w:val="00CE48B3"/>
    <w:rsid w:val="00D131D8"/>
    <w:rsid w:val="00D155DC"/>
    <w:rsid w:val="00D2144A"/>
    <w:rsid w:val="00D232F1"/>
    <w:rsid w:val="00D2505C"/>
    <w:rsid w:val="00D26A58"/>
    <w:rsid w:val="00D32BED"/>
    <w:rsid w:val="00D32E16"/>
    <w:rsid w:val="00D464B6"/>
    <w:rsid w:val="00D55754"/>
    <w:rsid w:val="00D65D10"/>
    <w:rsid w:val="00D76F39"/>
    <w:rsid w:val="00D834CE"/>
    <w:rsid w:val="00D83DAD"/>
    <w:rsid w:val="00DC6E45"/>
    <w:rsid w:val="00DD2A9F"/>
    <w:rsid w:val="00DD6E78"/>
    <w:rsid w:val="00DD7D0E"/>
    <w:rsid w:val="00DE0218"/>
    <w:rsid w:val="00E32DF6"/>
    <w:rsid w:val="00E57724"/>
    <w:rsid w:val="00E57CDD"/>
    <w:rsid w:val="00E63434"/>
    <w:rsid w:val="00E94DE0"/>
    <w:rsid w:val="00EA66C0"/>
    <w:rsid w:val="00EB1AE7"/>
    <w:rsid w:val="00EB5F2C"/>
    <w:rsid w:val="00ED593A"/>
    <w:rsid w:val="00EE5187"/>
    <w:rsid w:val="00F02C6A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76F36"/>
    <w:rsid w:val="00F80DC4"/>
    <w:rsid w:val="00FB2DF9"/>
    <w:rsid w:val="00FB5EC9"/>
    <w:rsid w:val="00FC3301"/>
    <w:rsid w:val="00FC5992"/>
    <w:rsid w:val="00FD76AF"/>
    <w:rsid w:val="00FE510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4</cp:revision>
  <cp:lastPrinted>2026-03-09T15:49:00Z</cp:lastPrinted>
  <dcterms:created xsi:type="dcterms:W3CDTF">2026-04-06T12:35:00Z</dcterms:created>
  <dcterms:modified xsi:type="dcterms:W3CDTF">2026-04-06T15:52:00Z</dcterms:modified>
</cp:coreProperties>
</file>