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061AED28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D83DAD">
        <w:rPr>
          <w:b/>
          <w:bCs/>
          <w:sz w:val="36"/>
          <w:szCs w:val="36"/>
        </w:rPr>
        <w:t>Wednes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D83DAD">
        <w:rPr>
          <w:b/>
          <w:sz w:val="36"/>
          <w:szCs w:val="36"/>
        </w:rPr>
        <w:t>Octo</w:t>
      </w:r>
      <w:r w:rsidR="00763BDF">
        <w:rPr>
          <w:b/>
          <w:sz w:val="36"/>
          <w:szCs w:val="36"/>
        </w:rPr>
        <w:t xml:space="preserve">ber </w:t>
      </w:r>
      <w:r w:rsidR="00D83DAD">
        <w:rPr>
          <w:b/>
          <w:sz w:val="36"/>
          <w:szCs w:val="36"/>
        </w:rPr>
        <w:t>8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D83DAD">
        <w:rPr>
          <w:b/>
          <w:sz w:val="36"/>
          <w:szCs w:val="36"/>
        </w:rPr>
        <w:t>5:3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6878618A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36C578DF" w14:textId="3B69ABB9" w:rsidR="00D83DAD" w:rsidRDefault="00D83DAD" w:rsidP="00063045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Steve Braun with Lancaster Fire Department firehouse update</w:t>
      </w:r>
    </w:p>
    <w:p w14:paraId="4C57BC4E" w14:textId="534FE74F" w:rsidR="00D83DAD" w:rsidRDefault="00D83DAD" w:rsidP="00063045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Hunter Kussmaul wants School Bus Warning Sign by his driveway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467A55C1" w14:textId="1E557F50" w:rsidR="00836544" w:rsidRDefault="008E2D80" w:rsidP="006865E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</w:t>
      </w:r>
    </w:p>
    <w:p w14:paraId="6C0E0CA2" w14:textId="77777777" w:rsidR="00763BDF" w:rsidRDefault="00836544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295E52">
        <w:rPr>
          <w:sz w:val="32"/>
          <w:szCs w:val="32"/>
        </w:rPr>
        <w:t xml:space="preserve"> </w:t>
      </w:r>
      <w:r w:rsidR="00763BDF">
        <w:rPr>
          <w:sz w:val="32"/>
          <w:szCs w:val="32"/>
        </w:rPr>
        <w:t>2026 Budget Proposal</w:t>
      </w:r>
    </w:p>
    <w:p w14:paraId="4A8C48FB" w14:textId="2FD50664" w:rsidR="00D83DAD" w:rsidRDefault="00D83DAD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>.    Bruce Gardner Appraisal update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D8C951E" w14:textId="77777777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D83DAD">
        <w:rPr>
          <w:b/>
          <w:bCs/>
          <w:sz w:val="28"/>
          <w:szCs w:val="28"/>
          <w:u w:val="single"/>
        </w:rPr>
        <w:t>10/5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25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D1FCD"/>
    <w:rsid w:val="000F4134"/>
    <w:rsid w:val="00102B49"/>
    <w:rsid w:val="00102CEB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C7AB8"/>
    <w:rsid w:val="003234ED"/>
    <w:rsid w:val="00325902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87CA8"/>
    <w:rsid w:val="00490DC6"/>
    <w:rsid w:val="004C1DA5"/>
    <w:rsid w:val="004D56EE"/>
    <w:rsid w:val="004F7986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304AE"/>
    <w:rsid w:val="00733249"/>
    <w:rsid w:val="0073658A"/>
    <w:rsid w:val="00736BD2"/>
    <w:rsid w:val="00743940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0D3D"/>
    <w:rsid w:val="00A17563"/>
    <w:rsid w:val="00A309DB"/>
    <w:rsid w:val="00A32EA3"/>
    <w:rsid w:val="00A70C0C"/>
    <w:rsid w:val="00A76D51"/>
    <w:rsid w:val="00A87667"/>
    <w:rsid w:val="00AA09AB"/>
    <w:rsid w:val="00AB576F"/>
    <w:rsid w:val="00AD53AD"/>
    <w:rsid w:val="00AF1F5E"/>
    <w:rsid w:val="00B02E5E"/>
    <w:rsid w:val="00B04D70"/>
    <w:rsid w:val="00B37571"/>
    <w:rsid w:val="00B6126E"/>
    <w:rsid w:val="00B632AF"/>
    <w:rsid w:val="00B721EE"/>
    <w:rsid w:val="00B9660F"/>
    <w:rsid w:val="00BB2C02"/>
    <w:rsid w:val="00BB413F"/>
    <w:rsid w:val="00BD5C63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834CE"/>
    <w:rsid w:val="00D83DAD"/>
    <w:rsid w:val="00DD2A9F"/>
    <w:rsid w:val="00DD6E78"/>
    <w:rsid w:val="00DD7D0E"/>
    <w:rsid w:val="00DE0218"/>
    <w:rsid w:val="00E57724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3</cp:revision>
  <cp:lastPrinted>2025-09-08T12:58:00Z</cp:lastPrinted>
  <dcterms:created xsi:type="dcterms:W3CDTF">2025-10-05T14:44:00Z</dcterms:created>
  <dcterms:modified xsi:type="dcterms:W3CDTF">2025-10-05T14:51:00Z</dcterms:modified>
</cp:coreProperties>
</file>