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A6F9" w14:textId="6F2C889F" w:rsidR="00B6126E" w:rsidRPr="00792F9F" w:rsidRDefault="00B6126E">
      <w:pPr>
        <w:rPr>
          <w:sz w:val="40"/>
          <w:szCs w:val="40"/>
        </w:rPr>
      </w:pPr>
      <w:r w:rsidRPr="00792F9F">
        <w:rPr>
          <w:b/>
          <w:sz w:val="40"/>
          <w:szCs w:val="40"/>
        </w:rPr>
        <w:t>BEETOWN TOWN HALL</w:t>
      </w:r>
      <w:r w:rsidRPr="00792F9F">
        <w:rPr>
          <w:sz w:val="40"/>
          <w:szCs w:val="40"/>
        </w:rPr>
        <w:t xml:space="preserve">: </w:t>
      </w:r>
      <w:r w:rsidR="005E4EFC" w:rsidRPr="00792F9F">
        <w:rPr>
          <w:sz w:val="40"/>
          <w:szCs w:val="40"/>
        </w:rPr>
        <w:t xml:space="preserve"> </w:t>
      </w:r>
      <w:r w:rsidR="00B04D70" w:rsidRPr="00792F9F">
        <w:rPr>
          <w:b/>
          <w:sz w:val="40"/>
          <w:szCs w:val="40"/>
        </w:rPr>
        <w:t>Ju</w:t>
      </w:r>
      <w:r w:rsidR="00671494">
        <w:rPr>
          <w:b/>
          <w:sz w:val="40"/>
          <w:szCs w:val="40"/>
        </w:rPr>
        <w:t>ly 6</w:t>
      </w:r>
      <w:r w:rsidR="006903E0" w:rsidRPr="00792F9F">
        <w:rPr>
          <w:b/>
          <w:sz w:val="40"/>
          <w:szCs w:val="40"/>
          <w:vertAlign w:val="superscript"/>
        </w:rPr>
        <w:t>th</w:t>
      </w:r>
      <w:r w:rsidR="006903E0" w:rsidRPr="00792F9F">
        <w:rPr>
          <w:b/>
          <w:sz w:val="40"/>
          <w:szCs w:val="40"/>
        </w:rPr>
        <w:t>, 2023 6:00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7D740C58" w14:textId="680A8666" w:rsidR="00DD7D0E" w:rsidRDefault="00736BD2">
      <w:pPr>
        <w:rPr>
          <w:b/>
          <w:i/>
          <w:sz w:val="28"/>
          <w:szCs w:val="28"/>
        </w:rPr>
      </w:pPr>
      <w:r>
        <w:tab/>
      </w:r>
      <w:r>
        <w:rPr>
          <w:sz w:val="40"/>
          <w:szCs w:val="40"/>
        </w:rPr>
        <w:t xml:space="preserve">.   </w:t>
      </w:r>
      <w:r w:rsidRPr="00736BD2">
        <w:rPr>
          <w:b/>
          <w:i/>
          <w:sz w:val="28"/>
          <w:szCs w:val="28"/>
        </w:rPr>
        <w:t>Monthly meetings are usually held on the 1</w:t>
      </w:r>
      <w:r w:rsidRPr="00736BD2">
        <w:rPr>
          <w:b/>
          <w:i/>
          <w:sz w:val="28"/>
          <w:szCs w:val="28"/>
          <w:vertAlign w:val="superscript"/>
        </w:rPr>
        <w:t>st</w:t>
      </w:r>
      <w:r w:rsidRPr="00736BD2">
        <w:rPr>
          <w:b/>
          <w:i/>
          <w:sz w:val="28"/>
          <w:szCs w:val="28"/>
        </w:rPr>
        <w:t xml:space="preserve"> Thursday </w:t>
      </w:r>
      <w:r w:rsidR="00DD7D0E">
        <w:rPr>
          <w:b/>
          <w:i/>
          <w:sz w:val="28"/>
          <w:szCs w:val="28"/>
        </w:rPr>
        <w:t>after the</w:t>
      </w:r>
    </w:p>
    <w:p w14:paraId="068AB1A9" w14:textId="5EB52FE0" w:rsidR="00736BD2" w:rsidRPr="00736BD2" w:rsidRDefault="00DD7D0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1st  Monday of the month</w:t>
      </w:r>
      <w:r w:rsidR="00736BD2" w:rsidRPr="00736BD2">
        <w:rPr>
          <w:b/>
          <w:i/>
          <w:sz w:val="28"/>
          <w:szCs w:val="28"/>
        </w:rPr>
        <w:t xml:space="preserve"> at 6:00 pm. </w:t>
      </w:r>
      <w:r w:rsidR="00736BD2" w:rsidRPr="00736BD2">
        <w:rPr>
          <w:b/>
          <w:i/>
          <w:sz w:val="28"/>
          <w:szCs w:val="28"/>
          <w:u w:val="single"/>
        </w:rPr>
        <w:t xml:space="preserve">Please contact a </w:t>
      </w:r>
    </w:p>
    <w:p w14:paraId="11CE5AB1" w14:textId="77777777" w:rsidR="00B6126E" w:rsidRPr="00736BD2" w:rsidRDefault="00736BD2">
      <w:pPr>
        <w:rPr>
          <w:b/>
          <w:i/>
          <w:sz w:val="32"/>
          <w:szCs w:val="32"/>
          <w:u w:val="single"/>
        </w:rPr>
      </w:pPr>
      <w:r w:rsidRPr="00736BD2">
        <w:rPr>
          <w:b/>
          <w:i/>
          <w:sz w:val="28"/>
          <w:szCs w:val="28"/>
          <w:u w:val="single"/>
        </w:rPr>
        <w:t xml:space="preserve">              board member if you need to address a problem at the meeting</w:t>
      </w:r>
      <w:r w:rsidRPr="00736BD2">
        <w:rPr>
          <w:b/>
          <w:i/>
          <w:sz w:val="32"/>
          <w:szCs w:val="32"/>
          <w:u w:val="single"/>
        </w:rPr>
        <w:t>.</w:t>
      </w:r>
    </w:p>
    <w:p w14:paraId="1F92ABA5" w14:textId="77777777" w:rsidR="00AB576F" w:rsidRDefault="00B6126E">
      <w:r>
        <w:tab/>
      </w:r>
    </w:p>
    <w:p w14:paraId="3479F7EA" w14:textId="5B74829A" w:rsidR="00B6126E" w:rsidRPr="00AB576F" w:rsidRDefault="00B6126E" w:rsidP="00AB576F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Call to order/ </w:t>
      </w:r>
      <w:r w:rsidR="005643DE" w:rsidRPr="00AB576F">
        <w:rPr>
          <w:sz w:val="32"/>
          <w:szCs w:val="32"/>
          <w:u w:val="single"/>
        </w:rPr>
        <w:t>Proof of Posting</w:t>
      </w:r>
      <w:r w:rsidR="0068616D" w:rsidRPr="0068616D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/</w:t>
      </w:r>
      <w:r w:rsidRPr="00AB576F">
        <w:rPr>
          <w:sz w:val="32"/>
          <w:szCs w:val="32"/>
        </w:rPr>
        <w:t>Members, Residents present</w:t>
      </w:r>
    </w:p>
    <w:p w14:paraId="043CEF11" w14:textId="731A54D0" w:rsidR="00BE1081" w:rsidRPr="00AB576F" w:rsidRDefault="00B6126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5643DE" w:rsidRPr="00AB576F">
        <w:rPr>
          <w:sz w:val="32"/>
          <w:szCs w:val="32"/>
        </w:rPr>
        <w:t xml:space="preserve">.   </w:t>
      </w:r>
      <w:r w:rsidR="003A5D2C" w:rsidRPr="00AB576F">
        <w:rPr>
          <w:sz w:val="32"/>
          <w:szCs w:val="32"/>
        </w:rPr>
        <w:t>Resident’s time to voice concerns and request</w:t>
      </w:r>
      <w:r w:rsidR="00B04D70" w:rsidRPr="00AB576F">
        <w:rPr>
          <w:sz w:val="32"/>
          <w:szCs w:val="32"/>
        </w:rPr>
        <w:t>s</w:t>
      </w:r>
    </w:p>
    <w:p w14:paraId="21A89969" w14:textId="700350E6" w:rsidR="005643DE" w:rsidRPr="00AB576F" w:rsidRDefault="003A5D2C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  <w:t xml:space="preserve">.  </w:t>
      </w:r>
      <w:r w:rsidR="00792F9F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Questions for Patrolman/</w:t>
      </w:r>
      <w:r w:rsidRPr="00AB576F">
        <w:rPr>
          <w:sz w:val="32"/>
          <w:szCs w:val="32"/>
        </w:rPr>
        <w:t>R</w:t>
      </w:r>
      <w:r w:rsidR="005643DE" w:rsidRPr="00AB576F">
        <w:rPr>
          <w:sz w:val="32"/>
          <w:szCs w:val="32"/>
        </w:rPr>
        <w:t>eport of problems</w:t>
      </w:r>
    </w:p>
    <w:p w14:paraId="5C120F55" w14:textId="19861CDF" w:rsidR="005643DE" w:rsidRPr="00AB576F" w:rsidRDefault="005643DE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Pr="00AB576F">
        <w:rPr>
          <w:sz w:val="32"/>
          <w:szCs w:val="32"/>
        </w:rPr>
        <w:tab/>
        <w:t>Review of Patrolmen weekly accomplishments</w:t>
      </w:r>
    </w:p>
    <w:p w14:paraId="41F72DC9" w14:textId="2665B751" w:rsidR="00D32E16" w:rsidRDefault="005643D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D32E16">
        <w:rPr>
          <w:sz w:val="32"/>
          <w:szCs w:val="32"/>
        </w:rPr>
        <w:t>Clerk</w:t>
      </w:r>
      <w:r w:rsidR="00881E68">
        <w:rPr>
          <w:sz w:val="32"/>
          <w:szCs w:val="32"/>
        </w:rPr>
        <w:t>’</w:t>
      </w:r>
      <w:r w:rsidR="00D32E16">
        <w:rPr>
          <w:sz w:val="32"/>
          <w:szCs w:val="32"/>
        </w:rPr>
        <w:t xml:space="preserve">s report which includes the following: </w:t>
      </w:r>
    </w:p>
    <w:p w14:paraId="3380C6A2" w14:textId="3CEE2FCF" w:rsidR="00D32E16" w:rsidRDefault="00B6126E" w:rsidP="00D32E16">
      <w:pPr>
        <w:ind w:left="720" w:firstLine="720"/>
        <w:rPr>
          <w:sz w:val="32"/>
          <w:szCs w:val="32"/>
        </w:rPr>
      </w:pPr>
      <w:r w:rsidRPr="00AB576F">
        <w:rPr>
          <w:sz w:val="32"/>
          <w:szCs w:val="32"/>
        </w:rPr>
        <w:t>Presentation and approval of</w:t>
      </w:r>
      <w:r w:rsidR="00D32E16">
        <w:rPr>
          <w:sz w:val="32"/>
          <w:szCs w:val="32"/>
        </w:rPr>
        <w:t xml:space="preserve"> this month</w:t>
      </w:r>
      <w:r w:rsidR="0068616D">
        <w:rPr>
          <w:sz w:val="32"/>
          <w:szCs w:val="32"/>
        </w:rPr>
        <w:t>’</w:t>
      </w:r>
      <w:r w:rsidR="00D32E16">
        <w:rPr>
          <w:sz w:val="32"/>
          <w:szCs w:val="32"/>
        </w:rPr>
        <w:t>s</w:t>
      </w:r>
      <w:r w:rsidRPr="00AB576F">
        <w:rPr>
          <w:sz w:val="32"/>
          <w:szCs w:val="32"/>
        </w:rPr>
        <w:t xml:space="preserve"> bills</w:t>
      </w:r>
      <w:r w:rsidR="00D32E16">
        <w:rPr>
          <w:sz w:val="32"/>
          <w:szCs w:val="32"/>
        </w:rPr>
        <w:t xml:space="preserve"> </w:t>
      </w:r>
    </w:p>
    <w:p w14:paraId="551605FD" w14:textId="2E295138" w:rsidR="00D32E16" w:rsidRDefault="00D32E16" w:rsidP="00D32E16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Reading and approval of last month</w:t>
      </w:r>
      <w:r w:rsidR="0068616D">
        <w:rPr>
          <w:sz w:val="32"/>
          <w:szCs w:val="32"/>
        </w:rPr>
        <w:t>’</w:t>
      </w:r>
      <w:r>
        <w:rPr>
          <w:sz w:val="32"/>
          <w:szCs w:val="32"/>
        </w:rPr>
        <w:t xml:space="preserve">s minutes </w:t>
      </w:r>
    </w:p>
    <w:p w14:paraId="3BE326F1" w14:textId="1C08D2A7" w:rsidR="00B6126E" w:rsidRPr="00AB576F" w:rsidRDefault="00D32E16" w:rsidP="00D32E16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Budget year to date figures</w:t>
      </w:r>
    </w:p>
    <w:p w14:paraId="0167D843" w14:textId="2EE046C3" w:rsidR="006903E0" w:rsidRDefault="005643DE" w:rsidP="00D32E16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Treasurer’s </w:t>
      </w:r>
      <w:r w:rsidR="0086426A">
        <w:rPr>
          <w:sz w:val="32"/>
          <w:szCs w:val="32"/>
        </w:rPr>
        <w:t>r</w:t>
      </w:r>
      <w:r w:rsidRPr="00AB576F">
        <w:rPr>
          <w:sz w:val="32"/>
          <w:szCs w:val="32"/>
        </w:rPr>
        <w:t>eport</w:t>
      </w:r>
      <w:r w:rsidR="0086426A">
        <w:rPr>
          <w:sz w:val="32"/>
          <w:szCs w:val="32"/>
        </w:rPr>
        <w:t xml:space="preserve"> which includes:</w:t>
      </w:r>
    </w:p>
    <w:p w14:paraId="4BA0661C" w14:textId="6D076567" w:rsidR="0086426A" w:rsidRDefault="0086426A" w:rsidP="0086426A">
      <w:pPr>
        <w:ind w:firstLine="720"/>
        <w:rPr>
          <w:sz w:val="32"/>
          <w:szCs w:val="32"/>
        </w:rPr>
      </w:pPr>
      <w:r>
        <w:rPr>
          <w:sz w:val="32"/>
          <w:szCs w:val="32"/>
        </w:rPr>
        <w:tab/>
        <w:t>Activity and ending balance of each account</w:t>
      </w:r>
    </w:p>
    <w:p w14:paraId="11AABFD3" w14:textId="4E8E1676" w:rsidR="00671494" w:rsidRDefault="00671494" w:rsidP="0086426A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Plow Truck update</w:t>
      </w:r>
    </w:p>
    <w:p w14:paraId="3FC7D388" w14:textId="7E5B9655" w:rsidR="00671494" w:rsidRDefault="00671494" w:rsidP="0086426A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Road repair update</w:t>
      </w:r>
    </w:p>
    <w:p w14:paraId="7AE9432C" w14:textId="500E3163" w:rsidR="00671494" w:rsidRDefault="00671494" w:rsidP="0086426A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arrange for porta potty at park</w:t>
      </w:r>
    </w:p>
    <w:p w14:paraId="74F5D776" w14:textId="4A89C2D5" w:rsidR="00671494" w:rsidRDefault="00671494" w:rsidP="0086426A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.   Discuss Porters Bridge bank by Doug </w:t>
      </w:r>
      <w:proofErr w:type="spellStart"/>
      <w:r>
        <w:rPr>
          <w:sz w:val="32"/>
          <w:szCs w:val="32"/>
        </w:rPr>
        <w:t>Wiedenbeck’s</w:t>
      </w:r>
      <w:proofErr w:type="spellEnd"/>
    </w:p>
    <w:p w14:paraId="7475933D" w14:textId="77777777" w:rsidR="00691894" w:rsidRPr="00AB576F" w:rsidRDefault="005643DE" w:rsidP="0069189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  Other Business that may have been brought to the attention of a board </w:t>
      </w:r>
    </w:p>
    <w:p w14:paraId="2258CE5F" w14:textId="398B4743" w:rsidR="00691894" w:rsidRDefault="00691894" w:rsidP="00D32E16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ab/>
        <w:t>Member</w:t>
      </w:r>
    </w:p>
    <w:p w14:paraId="2EDD1426" w14:textId="1E6FCC5E" w:rsidR="00484BA2" w:rsidRPr="00AB576F" w:rsidRDefault="00484BA2" w:rsidP="00D32E16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.   Closed session: </w:t>
      </w:r>
      <w:proofErr w:type="spellStart"/>
      <w:r>
        <w:rPr>
          <w:sz w:val="32"/>
          <w:szCs w:val="32"/>
        </w:rPr>
        <w:t>Dillin’s</w:t>
      </w:r>
      <w:proofErr w:type="spellEnd"/>
      <w:r>
        <w:rPr>
          <w:sz w:val="32"/>
          <w:szCs w:val="32"/>
        </w:rPr>
        <w:t xml:space="preserve"> review. </w:t>
      </w:r>
    </w:p>
    <w:p w14:paraId="43F1CAB5" w14:textId="7777777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   Set the date and time for the next monthly meeting</w:t>
      </w:r>
    </w:p>
    <w:p w14:paraId="2DFA6470" w14:textId="3E8BA20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   Adjournment</w:t>
      </w:r>
    </w:p>
    <w:p w14:paraId="2D822042" w14:textId="76BE7F3E" w:rsidR="00792F9F" w:rsidRPr="00792F9F" w:rsidRDefault="00792F9F">
      <w:pPr>
        <w:rPr>
          <w:b/>
          <w:bCs/>
          <w:sz w:val="28"/>
          <w:szCs w:val="28"/>
        </w:rPr>
      </w:pPr>
      <w:r w:rsidRPr="00792F9F">
        <w:rPr>
          <w:b/>
          <w:bCs/>
          <w:sz w:val="28"/>
          <w:szCs w:val="28"/>
        </w:rPr>
        <w:t>_____________________________________________________________________________</w:t>
      </w:r>
      <w:r w:rsidR="00B6126E" w:rsidRPr="00792F9F">
        <w:rPr>
          <w:b/>
          <w:bCs/>
          <w:sz w:val="28"/>
          <w:szCs w:val="28"/>
        </w:rPr>
        <w:tab/>
      </w:r>
    </w:p>
    <w:p w14:paraId="79EBD8A0" w14:textId="277779A3" w:rsidR="00566B87" w:rsidRPr="00B6126E" w:rsidRDefault="00736BD2">
      <w:pPr>
        <w:rPr>
          <w:sz w:val="28"/>
          <w:szCs w:val="28"/>
        </w:rPr>
      </w:pPr>
      <w:r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Pr="00736BD2">
        <w:rPr>
          <w:sz w:val="28"/>
          <w:szCs w:val="28"/>
          <w:u w:val="single"/>
        </w:rPr>
        <w:t>townofbeetown.com</w:t>
      </w:r>
    </w:p>
    <w:sectPr w:rsidR="00566B87" w:rsidRPr="00B6126E" w:rsidSect="00F547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A1C2A"/>
    <w:rsid w:val="000B3242"/>
    <w:rsid w:val="00232362"/>
    <w:rsid w:val="00325902"/>
    <w:rsid w:val="003A5D2C"/>
    <w:rsid w:val="003B1AFD"/>
    <w:rsid w:val="003D1B2A"/>
    <w:rsid w:val="00420492"/>
    <w:rsid w:val="00450ECC"/>
    <w:rsid w:val="00484BA2"/>
    <w:rsid w:val="005643DE"/>
    <w:rsid w:val="00566B87"/>
    <w:rsid w:val="00597734"/>
    <w:rsid w:val="005A705A"/>
    <w:rsid w:val="005E4EFC"/>
    <w:rsid w:val="00615C44"/>
    <w:rsid w:val="006458B5"/>
    <w:rsid w:val="00671494"/>
    <w:rsid w:val="0068616D"/>
    <w:rsid w:val="006903E0"/>
    <w:rsid w:val="00691894"/>
    <w:rsid w:val="00736BD2"/>
    <w:rsid w:val="00792F9F"/>
    <w:rsid w:val="007E704C"/>
    <w:rsid w:val="0086426A"/>
    <w:rsid w:val="00881E68"/>
    <w:rsid w:val="00882737"/>
    <w:rsid w:val="00A32EA3"/>
    <w:rsid w:val="00AB576F"/>
    <w:rsid w:val="00B04D70"/>
    <w:rsid w:val="00B6126E"/>
    <w:rsid w:val="00BE1081"/>
    <w:rsid w:val="00D131D8"/>
    <w:rsid w:val="00D26A58"/>
    <w:rsid w:val="00D32E16"/>
    <w:rsid w:val="00DD2A9F"/>
    <w:rsid w:val="00DD7D0E"/>
    <w:rsid w:val="00E57CDD"/>
    <w:rsid w:val="00F5477D"/>
    <w:rsid w:val="00F64C3A"/>
    <w:rsid w:val="00F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Sharon</cp:lastModifiedBy>
  <cp:revision>4</cp:revision>
  <cp:lastPrinted>2023-06-02T21:56:00Z</cp:lastPrinted>
  <dcterms:created xsi:type="dcterms:W3CDTF">2023-07-01T13:32:00Z</dcterms:created>
  <dcterms:modified xsi:type="dcterms:W3CDTF">2023-07-03T11:05:00Z</dcterms:modified>
</cp:coreProperties>
</file>