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019B7" w14:textId="2081BABE" w:rsidR="00F1719E" w:rsidRDefault="0065200A" w:rsidP="00665B55">
      <w:r>
        <w:t xml:space="preserve">The </w:t>
      </w:r>
      <w:r w:rsidR="00E85D16">
        <w:t xml:space="preserve">Beetown </w:t>
      </w:r>
      <w:r>
        <w:t>mon</w:t>
      </w:r>
      <w:r w:rsidR="00B00036">
        <w:t>thl</w:t>
      </w:r>
      <w:r w:rsidR="009C0206">
        <w:t>y</w:t>
      </w:r>
      <w:r w:rsidR="00556AFD">
        <w:t xml:space="preserve"> meeting was held on </w:t>
      </w:r>
      <w:r w:rsidR="005B1392">
        <w:rPr>
          <w:b/>
          <w:bCs/>
        </w:rPr>
        <w:t>February 9</w:t>
      </w:r>
      <w:r w:rsidR="00E32456">
        <w:rPr>
          <w:b/>
          <w:bCs/>
        </w:rPr>
        <w:t>, 202</w:t>
      </w:r>
      <w:r w:rsidR="00DA0F12">
        <w:rPr>
          <w:b/>
          <w:bCs/>
        </w:rPr>
        <w:t>3</w:t>
      </w:r>
      <w:r w:rsidR="00194577">
        <w:t xml:space="preserve"> </w:t>
      </w:r>
      <w:r w:rsidR="0080130C">
        <w:t xml:space="preserve">at </w:t>
      </w:r>
      <w:r w:rsidR="00556AFD">
        <w:t>6:00 pm</w:t>
      </w:r>
      <w:r w:rsidR="000B1056">
        <w:t xml:space="preserve"> </w:t>
      </w:r>
      <w:r w:rsidR="0018242B">
        <w:t>at</w:t>
      </w:r>
      <w:r>
        <w:t xml:space="preserve"> the Beetown Town</w:t>
      </w:r>
      <w:r w:rsidR="00E85D16">
        <w:t xml:space="preserve"> H</w:t>
      </w:r>
      <w:r>
        <w:t>all.  Presen</w:t>
      </w:r>
      <w:r w:rsidR="0095378B">
        <w:t>t were</w:t>
      </w:r>
      <w:r>
        <w:t xml:space="preserve">, Supervisors Bart Breuer, and </w:t>
      </w:r>
      <w:r w:rsidR="00E03FE3">
        <w:t>Ned Heubner</w:t>
      </w:r>
      <w:r w:rsidR="00AC2F80">
        <w:t xml:space="preserve">, Treasurer </w:t>
      </w:r>
      <w:r w:rsidR="0095378B">
        <w:t>Susan Mumm</w:t>
      </w:r>
      <w:r w:rsidR="00AC2F80">
        <w:t>, Clerk Sharon Bon</w:t>
      </w:r>
      <w:r w:rsidR="0080130C">
        <w:t>treger</w:t>
      </w:r>
      <w:r w:rsidR="004F0DC2">
        <w:t>,</w:t>
      </w:r>
      <w:r w:rsidR="003D3B22">
        <w:t xml:space="preserve"> </w:t>
      </w:r>
      <w:r w:rsidR="00592CAB">
        <w:t xml:space="preserve"> </w:t>
      </w:r>
      <w:r w:rsidR="00760D36">
        <w:t>Dillin Meier</w:t>
      </w:r>
      <w:r w:rsidR="003D3B22">
        <w:t xml:space="preserve"> </w:t>
      </w:r>
      <w:r w:rsidR="004F0DC2">
        <w:t>and Gary Mumm Patrolme</w:t>
      </w:r>
      <w:r w:rsidR="003D3B22">
        <w:t xml:space="preserve">n.  </w:t>
      </w:r>
      <w:r w:rsidR="004F0DC2">
        <w:t xml:space="preserve">  Residents at Large where:</w:t>
      </w:r>
      <w:r w:rsidR="00BD5DF7">
        <w:t xml:space="preserve"> </w:t>
      </w:r>
      <w:r w:rsidR="006F57D7">
        <w:t xml:space="preserve"> Mark and Cindy Hoehne, Dale Bontreger, Steve Morgan, Jim &amp; Sheila Reynolds, and Doug Wiedenbeck.</w:t>
      </w:r>
      <w:r w:rsidR="00352861">
        <w:t xml:space="preserve">  </w:t>
      </w:r>
      <w:r w:rsidR="00F1719E">
        <w:t xml:space="preserve">The meeting was opened by </w:t>
      </w:r>
      <w:r w:rsidR="00352861">
        <w:t>Supervisor Bart Breuer</w:t>
      </w:r>
      <w:r w:rsidR="00F1719E">
        <w:t>.</w:t>
      </w:r>
      <w:r w:rsidR="00352861">
        <w:t xml:space="preserve">  Chairman Darwin Anderson was absent. </w:t>
      </w:r>
      <w:r w:rsidR="00F1719E">
        <w:t xml:space="preserve">  The </w:t>
      </w:r>
      <w:r w:rsidR="00352861">
        <w:t>agenda</w:t>
      </w:r>
      <w:r w:rsidR="00F1719E">
        <w:t xml:space="preserve"> was posted on the Town Website, USPS, Feed Mill and at the Town Hall.</w:t>
      </w:r>
    </w:p>
    <w:p w14:paraId="2EA69FF7" w14:textId="77777777" w:rsidR="00352861" w:rsidRDefault="00352861" w:rsidP="00665B55"/>
    <w:p w14:paraId="4938EE1A" w14:textId="77777777" w:rsidR="00987740" w:rsidRDefault="005B1392" w:rsidP="00665B55">
      <w:r>
        <w:t>Steven Morgan – Grant County Hwy Supervisor</w:t>
      </w:r>
      <w:r w:rsidR="00352861">
        <w:t xml:space="preserve"> reported on where the county was at with removal of the junked vehicles in the right-a-way.  There will be a County Commissioner meeting on Thursday February 16</w:t>
      </w:r>
      <w:proofErr w:type="gramStart"/>
      <w:r w:rsidR="00352861" w:rsidRPr="00352861">
        <w:rPr>
          <w:vertAlign w:val="superscript"/>
        </w:rPr>
        <w:t>th</w:t>
      </w:r>
      <w:r w:rsidR="00352861">
        <w:t xml:space="preserve">  9</w:t>
      </w:r>
      <w:proofErr w:type="gramEnd"/>
      <w:r w:rsidR="00352861">
        <w:t>am,  at the county highway department in Lancaster.  The subject will be addressed.  Two cars have been moved and two are left on the right-a-way.  They will be ticketed.  There was considerable discussion</w:t>
      </w:r>
      <w:r w:rsidR="00987740">
        <w:t xml:space="preserve"> on the subject by the residents present.  Discussion was held on the pending Ordinance.</w:t>
      </w:r>
    </w:p>
    <w:p w14:paraId="03A266B0" w14:textId="77777777" w:rsidR="00987740" w:rsidRDefault="00987740" w:rsidP="00665B55"/>
    <w:p w14:paraId="05B5EC62" w14:textId="7C59364F" w:rsidR="00E32456" w:rsidRDefault="00987740" w:rsidP="00665B55">
      <w:r>
        <w:t xml:space="preserve"> </w:t>
      </w:r>
      <w:r w:rsidR="008A1152">
        <w:t xml:space="preserve">Doug Wiedenbeck asked for the bank on Porter Bridge Road running along his property to be fixed.  It has eroded and the fence is now hanging in the air.  The Board agreed to look at it in March on the Road Inspection and get something done when the road weight limit is lifted.  </w:t>
      </w:r>
    </w:p>
    <w:p w14:paraId="058567F1" w14:textId="77777777" w:rsidR="008A1152" w:rsidRDefault="008A1152" w:rsidP="00665B55"/>
    <w:p w14:paraId="1D2F784B" w14:textId="50982B18" w:rsidR="00665B55" w:rsidRDefault="00665B55" w:rsidP="00665B55">
      <w:r>
        <w:t>Patrolman Report</w:t>
      </w:r>
      <w:r w:rsidR="004B04EB">
        <w:t xml:space="preserve">:  </w:t>
      </w:r>
      <w:r w:rsidR="00987740">
        <w:t>We were missed by the heavy snow.  Areas around us received 5 to 8 inches.  Dillin took the grader out.  An arm was broken on it.  The International brakes froze up, it smelled like rubber burning.  Dillin took it to WARCO</w:t>
      </w:r>
      <w:r w:rsidR="008A1152">
        <w:t>.</w:t>
      </w:r>
      <w:r w:rsidR="00987740">
        <w:t xml:space="preserve"> They looked it over and found no damage to the tire or breaks.  Thought it may b</w:t>
      </w:r>
      <w:r w:rsidR="008A1152">
        <w:t>e a one-time thing and broke loose.</w:t>
      </w:r>
    </w:p>
    <w:p w14:paraId="2769A456" w14:textId="1AD23177" w:rsidR="001E4DB7" w:rsidRDefault="001E4DB7" w:rsidP="00665B55"/>
    <w:p w14:paraId="61C8A0DF" w14:textId="100F00EC" w:rsidR="0052198E" w:rsidRDefault="00543CF7" w:rsidP="0052198E">
      <w:r>
        <w:t xml:space="preserve">Presentation of the bills was made by the clerk.  </w:t>
      </w:r>
      <w:r w:rsidRPr="001E4DB7">
        <w:rPr>
          <w:b/>
          <w:bCs/>
        </w:rPr>
        <w:t>A motion</w:t>
      </w:r>
      <w:r>
        <w:t xml:space="preserve"> was made, seconded and carried to pay the monthly bills in the amount of</w:t>
      </w:r>
      <w:r w:rsidR="001E4DB7">
        <w:t xml:space="preserve"> </w:t>
      </w:r>
      <w:r w:rsidR="00432B18">
        <w:t>23,189.26</w:t>
      </w:r>
      <w:r>
        <w:t>.</w:t>
      </w:r>
      <w:r w:rsidR="005E12AF">
        <w:t xml:space="preserve">  </w:t>
      </w:r>
      <w:r>
        <w:t xml:space="preserve">The Treasurer reported </w:t>
      </w:r>
      <w:r w:rsidR="008A1152">
        <w:t>205,590.94</w:t>
      </w:r>
      <w:r>
        <w:t xml:space="preserve"> in the checkbook as of the 1</w:t>
      </w:r>
      <w:r w:rsidRPr="00543CF7">
        <w:rPr>
          <w:vertAlign w:val="superscript"/>
        </w:rPr>
        <w:t>st</w:t>
      </w:r>
      <w:r>
        <w:t xml:space="preserve"> of the month</w:t>
      </w:r>
      <w:r w:rsidR="008A1152">
        <w:t xml:space="preserve">.  </w:t>
      </w:r>
      <w:r w:rsidR="001E4DB7">
        <w:t xml:space="preserve"> </w:t>
      </w:r>
      <w:r w:rsidR="0052198E">
        <w:t xml:space="preserve">The chairman called for the clerk to read the minutes of the last meeting.  </w:t>
      </w:r>
      <w:r w:rsidR="0052198E" w:rsidRPr="001E4DB7">
        <w:rPr>
          <w:b/>
          <w:bCs/>
        </w:rPr>
        <w:t>A motion</w:t>
      </w:r>
      <w:r w:rsidR="0052198E">
        <w:t xml:space="preserve"> was made, seconded and carried to approve the minutes as read.</w:t>
      </w:r>
      <w:r w:rsidR="0052198E" w:rsidRPr="001E355B">
        <w:t xml:space="preserve"> </w:t>
      </w:r>
    </w:p>
    <w:p w14:paraId="68D07615" w14:textId="674F0010" w:rsidR="0052198E" w:rsidRDefault="0052198E" w:rsidP="0052198E"/>
    <w:p w14:paraId="5CC2414C" w14:textId="1FCFFF3E" w:rsidR="00432B18" w:rsidRDefault="00432B18" w:rsidP="0052198E">
      <w:r>
        <w:t>Discussion and review of the Bid notices was made.  The board approved the bid as written.  Sharon will post in the Reminder and Herald Independent.</w:t>
      </w:r>
    </w:p>
    <w:p w14:paraId="097FB948" w14:textId="03F3A4C6" w:rsidR="00432B18" w:rsidRDefault="00432B18" w:rsidP="0052198E"/>
    <w:p w14:paraId="3504FA73" w14:textId="16C120C8" w:rsidR="00432B18" w:rsidRDefault="00432B18" w:rsidP="0052198E">
      <w:r>
        <w:t xml:space="preserve">A </w:t>
      </w:r>
      <w:r w:rsidRPr="008A1152">
        <w:rPr>
          <w:b/>
          <w:bCs/>
        </w:rPr>
        <w:t xml:space="preserve">Motion </w:t>
      </w:r>
      <w:r>
        <w:t xml:space="preserve">was made, seconded and carried to partake in the </w:t>
      </w:r>
      <w:r w:rsidRPr="008A1152">
        <w:rPr>
          <w:b/>
          <w:bCs/>
          <w:i/>
          <w:iCs/>
        </w:rPr>
        <w:t>BIL program</w:t>
      </w:r>
      <w:r>
        <w:t xml:space="preserve"> for the Rattlesnake Bridge.</w:t>
      </w:r>
    </w:p>
    <w:p w14:paraId="0A136875" w14:textId="259B1524" w:rsidR="00432B18" w:rsidRDefault="00432B18" w:rsidP="0052198E"/>
    <w:p w14:paraId="4986C83D" w14:textId="574A13A0" w:rsidR="00432B18" w:rsidRDefault="003C37DE" w:rsidP="0052198E">
      <w:r>
        <w:t>Discussion was held on University Farm Road and the upcoming repairs.  The Diamond Grove project is still on hold.</w:t>
      </w:r>
    </w:p>
    <w:p w14:paraId="4FDFC335" w14:textId="5650992D" w:rsidR="003C37DE" w:rsidRDefault="003C37DE" w:rsidP="0052198E"/>
    <w:p w14:paraId="6D1133C7" w14:textId="15E16562" w:rsidR="003C37DE" w:rsidRDefault="003C37DE" w:rsidP="0052198E">
      <w:r>
        <w:t>The upcoming training held in Barneveld on March 10</w:t>
      </w:r>
      <w:r w:rsidRPr="003C37DE">
        <w:rPr>
          <w:vertAlign w:val="superscript"/>
        </w:rPr>
        <w:t>th</w:t>
      </w:r>
      <w:r>
        <w:t xml:space="preserve">.  </w:t>
      </w:r>
      <w:r w:rsidR="003C3A47">
        <w:t xml:space="preserve"> Registration was sent in for two people to attend.  After looking at the </w:t>
      </w:r>
      <w:r w:rsidR="008A1152">
        <w:t>agenda</w:t>
      </w:r>
      <w:r w:rsidR="003C3A47">
        <w:t xml:space="preserve">, it doesn’t look like it would be clerk information.  It is suggested that Gary and Bart attend. </w:t>
      </w:r>
    </w:p>
    <w:p w14:paraId="453E84B9" w14:textId="0A76828E" w:rsidR="003C3A47" w:rsidRDefault="003C3A47" w:rsidP="0052198E"/>
    <w:p w14:paraId="7C236DEB" w14:textId="77777777" w:rsidR="003C3A47" w:rsidRDefault="003C3A47" w:rsidP="0052198E">
      <w:r>
        <w:t xml:space="preserve">BOR training will be needed by all three Board members and the new Clerk.  Sharon has a disk that can be used.  It is </w:t>
      </w:r>
    </w:p>
    <w:p w14:paraId="7F7B30CA" w14:textId="70E26E66" w:rsidR="003C3A47" w:rsidRDefault="003C3A47" w:rsidP="0052198E">
      <w:r>
        <w:t>from 2015.  She is researching getting a newer one.</w:t>
      </w:r>
    </w:p>
    <w:p w14:paraId="39B238E4" w14:textId="053D43CB" w:rsidR="003C3A47" w:rsidRDefault="003C3A47" w:rsidP="0052198E"/>
    <w:p w14:paraId="7259CBE2" w14:textId="277F651D" w:rsidR="00A7260F" w:rsidRDefault="003C3A47" w:rsidP="0052198E">
      <w:r>
        <w:t xml:space="preserve">Sharon has been trying to get the Website updated.  The support team has failed to respond until yesterday.  She submitted the many problems with the site and inability to get the information updated for a long time.  So far nothing has been done to fix it.  She contacted Towns Association and asked for their input on a website.  They suggested </w:t>
      </w:r>
      <w:r w:rsidRPr="00A7260F">
        <w:rPr>
          <w:b/>
          <w:bCs/>
        </w:rPr>
        <w:t>JB Systems.</w:t>
      </w:r>
      <w:r>
        <w:t xml:space="preserve">  </w:t>
      </w:r>
      <w:r w:rsidR="00A7260F">
        <w:t>Sh</w:t>
      </w:r>
      <w:r w:rsidR="00F80F6D">
        <w:t xml:space="preserve">e </w:t>
      </w:r>
      <w:r>
        <w:t>contacted them</w:t>
      </w:r>
      <w:r w:rsidR="00A7260F">
        <w:t xml:space="preserve"> and a</w:t>
      </w:r>
      <w:r w:rsidR="00FF2CDB">
        <w:t>ttended a</w:t>
      </w:r>
      <w:r>
        <w:t xml:space="preserve"> </w:t>
      </w:r>
      <w:r w:rsidR="00A7260F">
        <w:t>zoom meeting</w:t>
      </w:r>
      <w:r w:rsidR="00FF2CDB">
        <w:t xml:space="preserve">.  They </w:t>
      </w:r>
      <w:r w:rsidR="00A7260F">
        <w:t>ask</w:t>
      </w:r>
      <w:r w:rsidR="00FF2CDB">
        <w:t>ed</w:t>
      </w:r>
      <w:r w:rsidR="00A7260F">
        <w:t xml:space="preserve"> what our needs were</w:t>
      </w:r>
      <w:r w:rsidR="00F80F6D">
        <w:t xml:space="preserve"> and explained</w:t>
      </w:r>
      <w:r w:rsidR="00A7260F">
        <w:t xml:space="preserve"> what they can provide </w:t>
      </w:r>
      <w:r w:rsidR="00FF2CDB">
        <w:t>with</w:t>
      </w:r>
      <w:r w:rsidR="00A7260F">
        <w:t xml:space="preserve"> the cost.  The least expensive would cost $1,500 to create and $49.95 a month thereafter.  To build additional pages the cost is $100. an hour.  If we pay Annually, we get one month free.  ($549.45 annually</w:t>
      </w:r>
      <w:r w:rsidR="004F19CE">
        <w:t>)</w:t>
      </w:r>
      <w:r w:rsidR="00A7260F">
        <w:t xml:space="preserve">.  </w:t>
      </w:r>
      <w:r w:rsidR="006861AB">
        <w:t xml:space="preserve">A motion was made, </w:t>
      </w:r>
      <w:proofErr w:type="gramStart"/>
      <w:r w:rsidR="006861AB">
        <w:t>seconded</w:t>
      </w:r>
      <w:proofErr w:type="gramEnd"/>
      <w:r w:rsidR="006861AB">
        <w:t xml:space="preserve"> and carried to</w:t>
      </w:r>
      <w:r w:rsidR="004F19CE">
        <w:t xml:space="preserve"> assign Sharon to</w:t>
      </w:r>
      <w:r w:rsidR="006861AB">
        <w:t xml:space="preserve"> change WEB Sites.</w:t>
      </w:r>
      <w:r w:rsidR="00861295">
        <w:t xml:space="preserve">  </w:t>
      </w:r>
    </w:p>
    <w:p w14:paraId="52DC2CDA" w14:textId="6E653009" w:rsidR="00FF2CDB" w:rsidRDefault="00FF2CDB" w:rsidP="0052198E">
      <w:r>
        <w:t xml:space="preserve">Motion was made, seconded and carried to approve </w:t>
      </w:r>
      <w:r w:rsidR="006861AB">
        <w:t>operator’s</w:t>
      </w:r>
      <w:r>
        <w:t xml:space="preserve"> licenses for Tom Schneider and Josey Faulkner.</w:t>
      </w:r>
    </w:p>
    <w:p w14:paraId="6975B267" w14:textId="634A0144" w:rsidR="00FF2CDB" w:rsidRDefault="00FF2CDB" w:rsidP="0052198E"/>
    <w:p w14:paraId="3EB37DFB" w14:textId="0ECDC74B" w:rsidR="0032099C" w:rsidRDefault="0080130C">
      <w:r>
        <w:t xml:space="preserve">The monthly meeting for next month was set for </w:t>
      </w:r>
      <w:r w:rsidR="006861AB">
        <w:t>March 9, 2023</w:t>
      </w:r>
      <w:r w:rsidR="00E540C1">
        <w:t xml:space="preserve"> at 6pm</w:t>
      </w:r>
      <w:r>
        <w:t xml:space="preserve">.  </w:t>
      </w:r>
      <w:r w:rsidR="0032099C">
        <w:t xml:space="preserve">The Meeting was adjourned at:  </w:t>
      </w:r>
      <w:r w:rsidR="006861AB">
        <w:t xml:space="preserve">7:04 </w:t>
      </w:r>
      <w:r w:rsidR="00DA0F12">
        <w:t>pm</w:t>
      </w:r>
      <w:r w:rsidR="00FF641E">
        <w:t>.</w:t>
      </w:r>
    </w:p>
    <w:p w14:paraId="7090F2F0" w14:textId="77777777" w:rsidR="007F0DD6" w:rsidRDefault="007F0DD6" w:rsidP="007F0DD6">
      <w:r>
        <w:t>Respectfully submitted:   Sharon Bontreger – Clerk _______________________</w:t>
      </w:r>
    </w:p>
    <w:p w14:paraId="0E3362B5" w14:textId="5523C693" w:rsidR="007F0DD6" w:rsidRDefault="007F0DD6">
      <w:r>
        <w:t xml:space="preserve">A </w:t>
      </w:r>
      <w:r w:rsidRPr="00533F95">
        <w:rPr>
          <w:b/>
          <w:bCs/>
        </w:rPr>
        <w:t>motion</w:t>
      </w:r>
      <w:r>
        <w:t xml:space="preserve"> was made, seconded and carried on:   ___________________, 2023  to approve the minutes as read.</w:t>
      </w:r>
    </w:p>
    <w:sectPr w:rsidR="007F0DD6" w:rsidSect="00EA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106F5"/>
    <w:rsid w:val="00020A72"/>
    <w:rsid w:val="00046FE4"/>
    <w:rsid w:val="00053AC5"/>
    <w:rsid w:val="0008140C"/>
    <w:rsid w:val="00087885"/>
    <w:rsid w:val="000A6264"/>
    <w:rsid w:val="000A6FBE"/>
    <w:rsid w:val="000B1056"/>
    <w:rsid w:val="000F685D"/>
    <w:rsid w:val="0018242B"/>
    <w:rsid w:val="001937FA"/>
    <w:rsid w:val="00194577"/>
    <w:rsid w:val="001E355B"/>
    <w:rsid w:val="001E4DB7"/>
    <w:rsid w:val="00256008"/>
    <w:rsid w:val="00291E79"/>
    <w:rsid w:val="002D78A6"/>
    <w:rsid w:val="002E5DF1"/>
    <w:rsid w:val="002F3AB6"/>
    <w:rsid w:val="00300850"/>
    <w:rsid w:val="00306E95"/>
    <w:rsid w:val="0032099C"/>
    <w:rsid w:val="00352861"/>
    <w:rsid w:val="003562B5"/>
    <w:rsid w:val="0038206E"/>
    <w:rsid w:val="003A0578"/>
    <w:rsid w:val="003A4833"/>
    <w:rsid w:val="003A7700"/>
    <w:rsid w:val="003C37DE"/>
    <w:rsid w:val="003C3A47"/>
    <w:rsid w:val="003D3B22"/>
    <w:rsid w:val="003E769C"/>
    <w:rsid w:val="00431E72"/>
    <w:rsid w:val="00432B18"/>
    <w:rsid w:val="00436993"/>
    <w:rsid w:val="004B04EB"/>
    <w:rsid w:val="004D2BFD"/>
    <w:rsid w:val="004F0DC2"/>
    <w:rsid w:val="004F19CE"/>
    <w:rsid w:val="00501305"/>
    <w:rsid w:val="0052198E"/>
    <w:rsid w:val="00525ABA"/>
    <w:rsid w:val="005331B1"/>
    <w:rsid w:val="00543CF7"/>
    <w:rsid w:val="00556AFD"/>
    <w:rsid w:val="00563A2B"/>
    <w:rsid w:val="00581CF8"/>
    <w:rsid w:val="00592CAB"/>
    <w:rsid w:val="005B1392"/>
    <w:rsid w:val="005E12AF"/>
    <w:rsid w:val="005E479E"/>
    <w:rsid w:val="005E7838"/>
    <w:rsid w:val="005F2EAF"/>
    <w:rsid w:val="0064128F"/>
    <w:rsid w:val="0065200A"/>
    <w:rsid w:val="00665B55"/>
    <w:rsid w:val="00676230"/>
    <w:rsid w:val="006861AB"/>
    <w:rsid w:val="006B6743"/>
    <w:rsid w:val="006C4E6F"/>
    <w:rsid w:val="006E6D1B"/>
    <w:rsid w:val="006F57D7"/>
    <w:rsid w:val="00747372"/>
    <w:rsid w:val="00760D36"/>
    <w:rsid w:val="00761A1C"/>
    <w:rsid w:val="00765DC6"/>
    <w:rsid w:val="007D7078"/>
    <w:rsid w:val="007E6050"/>
    <w:rsid w:val="007F0DD6"/>
    <w:rsid w:val="0080130C"/>
    <w:rsid w:val="00801BD7"/>
    <w:rsid w:val="00840DC7"/>
    <w:rsid w:val="00861295"/>
    <w:rsid w:val="00897DA3"/>
    <w:rsid w:val="008A1152"/>
    <w:rsid w:val="008C156B"/>
    <w:rsid w:val="008F3E7A"/>
    <w:rsid w:val="0095378B"/>
    <w:rsid w:val="00987740"/>
    <w:rsid w:val="009A645B"/>
    <w:rsid w:val="009C0206"/>
    <w:rsid w:val="00A01E5D"/>
    <w:rsid w:val="00A06B03"/>
    <w:rsid w:val="00A57030"/>
    <w:rsid w:val="00A7260F"/>
    <w:rsid w:val="00AC2F80"/>
    <w:rsid w:val="00AD1B53"/>
    <w:rsid w:val="00AD71C6"/>
    <w:rsid w:val="00AE4571"/>
    <w:rsid w:val="00B00036"/>
    <w:rsid w:val="00B019F7"/>
    <w:rsid w:val="00B06AF3"/>
    <w:rsid w:val="00B433D1"/>
    <w:rsid w:val="00B85AD5"/>
    <w:rsid w:val="00BD2586"/>
    <w:rsid w:val="00BD5DF7"/>
    <w:rsid w:val="00BE2BA1"/>
    <w:rsid w:val="00C0070E"/>
    <w:rsid w:val="00C56314"/>
    <w:rsid w:val="00CB7BC4"/>
    <w:rsid w:val="00D131D8"/>
    <w:rsid w:val="00D457FE"/>
    <w:rsid w:val="00D46C35"/>
    <w:rsid w:val="00D60867"/>
    <w:rsid w:val="00D67C69"/>
    <w:rsid w:val="00DA0F12"/>
    <w:rsid w:val="00DA631B"/>
    <w:rsid w:val="00E03FE3"/>
    <w:rsid w:val="00E13517"/>
    <w:rsid w:val="00E13BA8"/>
    <w:rsid w:val="00E32456"/>
    <w:rsid w:val="00E540C1"/>
    <w:rsid w:val="00E85D16"/>
    <w:rsid w:val="00EA1827"/>
    <w:rsid w:val="00EA6A41"/>
    <w:rsid w:val="00EB4BEE"/>
    <w:rsid w:val="00F1719E"/>
    <w:rsid w:val="00F25FEA"/>
    <w:rsid w:val="00F74F1C"/>
    <w:rsid w:val="00F80F6D"/>
    <w:rsid w:val="00FA1D61"/>
    <w:rsid w:val="00FC5E6F"/>
    <w:rsid w:val="00FF2CDB"/>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Sharon</cp:lastModifiedBy>
  <cp:revision>11</cp:revision>
  <cp:lastPrinted>2023-02-09T01:45:00Z</cp:lastPrinted>
  <dcterms:created xsi:type="dcterms:W3CDTF">2023-02-09T01:00:00Z</dcterms:created>
  <dcterms:modified xsi:type="dcterms:W3CDTF">2023-03-10T02:56:00Z</dcterms:modified>
</cp:coreProperties>
</file>